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57" w:rsidRPr="006B49C0" w:rsidRDefault="00403D57">
      <w:pPr>
        <w:rPr>
          <w:rFonts w:cstheme="minorHAnsi"/>
          <w:sz w:val="28"/>
          <w:szCs w:val="28"/>
        </w:rPr>
      </w:pP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0 Głupiec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Zodiakalne bliźnięta,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21.05 a 20.06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 teraz, szybko, z zaskoczenia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 Mag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skorpion, oczywiście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23.10 a 21.11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 szybko max do kilku dni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 Arcykapłanka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rak,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21.06 a 22.07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max 2-3 tygodni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 - często wieczorem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3 Cesarzowa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byk,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20.04 a 20.05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 pełen cykl 9 miesięcy - czyli max do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9 miesięcy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4 Cesarz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baran,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21.03 a 20.04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opóźnienie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, przeciągnięcie się w czasie nawet o lata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5 Arcykapłan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byk,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21.04 a 20.05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po naradzie, spotkaniu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 lub w jego trakcie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6 Kochankowie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Zodiakalne bliźnięta, czyli czas 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21.05 a 21.06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pół roku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7 Rydwan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rak,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21.06 a 22.07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 szybkość,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teraz, zaraz, idź - działaj!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8 Moc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lew,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23.07 a 23.08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 stań z problemem twarzą w twarz, rozwiąż go,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 czas będzie taki długi nim rozwiążesz swoje problemy.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9 Pustelnik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Zodiakalna panna,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24.08 a 22.09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 przemyśl to czy tego naprawdę chcesz, czas oczekiwania długi nawet do roku czasu.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10 Koło fortuny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skorpion, oczywiście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23.10 a 21.11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 zdarzenia będą następować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bez określenia czasowego, niespodziewanie, w dowolnym momencie.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11 Sprawiedliwość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Zodiakalna waga, czyli okres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23.09 a 22.10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zgodnie z zaplanowanym harmonogramem.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12 Wisielec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Zodiakalne ryby, czyli okres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20.02 a 20.03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nawet do roku czasu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13 Śmierć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Zodiakalny skorpion, oczywiście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23.10 a 21.11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karty: najpóźniej, w ostatecznym możliwym terminie, ani dnia szybciej.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14 Umiarkowanie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strzelec,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23.11 a 21.12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kart: cierpliwość się przyda, albowiem okres kartowy to nawet do 2 lat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15 Diabeł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koziorożec, czyli czas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22.12 a 20.01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kart: to, o co pytamy stanie się nagle - bez ogarnięcia, mamy tak silną żądzę, że każdym swoim działaniem doprowadzamy do wybuchu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16 Wieża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Zodiakalne ryby, czyli okres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20.02 a 20.03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kart: nagle, to słowo które bardzo pasuje do tej karty, coś stanie się nagle i niespodziewanie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17 Gwiazda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wodnik,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21.01 a 19.02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 - dokładnie tak samo jak zodiakalnie, tutaj nie ma innych terminów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18 Księżyc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zodiakalna para - rak i ryby czyli okresy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od 22.06 do 22.07 oraz od 20.02 do 20.03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kart: wymyśl sobie czas, a w tym czasie będzie realizacja (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jak ją sobie wymyślisz 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 to nie żart </w:t>
      </w:r>
      <w:r w:rsidRPr="00403D57">
        <w:rPr>
          <w:rFonts w:ascii="Segoe UI Symbol" w:eastAsia="Times New Roman" w:hAnsi="Segoe UI Symbol" w:cs="Segoe UI Symbol"/>
          <w:color w:val="000000"/>
          <w:sz w:val="28"/>
          <w:szCs w:val="28"/>
          <w:lang w:eastAsia="pl-PL"/>
        </w:rPr>
        <w:t>😎</w:t>
      </w:r>
      <w:r w:rsidRPr="00403D57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🤩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)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19 Słońce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lew,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23.07 a 23.08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 kart: druga połowa wakacji </w:t>
      </w:r>
      <w:r w:rsidRPr="00403D57">
        <w:rPr>
          <w:rFonts w:ascii="Segoe UI Symbol" w:eastAsia="Times New Roman" w:hAnsi="Segoe UI Symbol" w:cs="Segoe UI Symbol"/>
          <w:color w:val="000000"/>
          <w:sz w:val="28"/>
          <w:szCs w:val="28"/>
          <w:lang w:eastAsia="pl-PL"/>
        </w:rPr>
        <w:t>😍</w:t>
      </w:r>
      <w:r w:rsidRPr="00403D57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🥰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20 Sąd ostateczny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strzelec,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23.11 a 21.12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kart: przemyśl, nie zagłuszaj się a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będzie to w takim terminie jaki będzie dla Ciebie najlepszy.</w:t>
      </w:r>
    </w:p>
    <w:p w:rsidR="00403D57" w:rsidRPr="00403D57" w:rsidRDefault="00403D57" w:rsidP="00403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 Świat</w:t>
      </w:r>
    </w:p>
    <w:p w:rsidR="00403D57" w:rsidRP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zodiakalny wodnik, czyli czas pomiędzy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21.01 a 19.02</w:t>
      </w:r>
    </w:p>
    <w:p w:rsidR="00403D57" w:rsidRDefault="00403D57" w:rsidP="00403D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z kart: dobry znak,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będzie to wtedy, gdy zechcesz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 (i będziesz na to w pełni gotowy).</w:t>
      </w: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Pr="00403D5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403D57" w:rsidRPr="00403D57" w:rsidRDefault="00403D57" w:rsidP="00403D57">
      <w:pPr>
        <w:shd w:val="clear" w:color="auto" w:fill="FFFFFF"/>
        <w:spacing w:after="450" w:line="336" w:lineRule="atLeast"/>
        <w:outlineLvl w:val="2"/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</w:pPr>
      <w:r w:rsidRPr="00403D57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lastRenderedPageBreak/>
        <w:t>Buławy / Pałki</w:t>
      </w:r>
      <w:r w:rsidR="006B49C0" w:rsidRPr="006B49C0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t xml:space="preserve"> - DNI</w:t>
      </w:r>
    </w:p>
    <w:p w:rsidR="00403D57" w:rsidRPr="00403D57" w:rsidRDefault="00403D57" w:rsidP="006B4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Buławy – wiosna 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(marzec, kwiecień, maj) -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czas spełnienia: 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teraz, zaraz, liczymy w dniach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As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Mars w Baranie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teraz, zaraz, do 1 dnia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Dwójka (2)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1 dekada od 0 do 10 stopnia barana (21.03 - 30.03) - Mars w Baranie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2 dni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Trójka (3)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barana (31.03 - 10.04) - Słońce w Baranie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3 dni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Czwórka (4)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barana (11.04 - 20.04) - Wenus w Baranie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4 dni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Piątka (5)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lwa (22.07 - 01.08) Saturn w lwie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5 dni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Szóstka (6)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 od 10 do 20 stopnia lwa (02.08 - 11.08) Jowisz w Lwie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 ;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6 dni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Siódemka (7)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d 20 do 30 stopnia lwa (12.08 - 22.08) Mars w Lwie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7 dni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Ósemka (8)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strzelca (23.11 - 02.12) - Merkury w Strzelcu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8 dni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Dziewiątka (9)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strzelca (3.12 - 12.12) - Księżyc w Strzelcu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9 dni</w:t>
      </w:r>
    </w:p>
    <w:p w:rsidR="00403D57" w:rsidRPr="00403D57" w:rsidRDefault="00403D57" w:rsidP="00403D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Dziesiątka (10) Buław</w:t>
      </w:r>
    </w:p>
    <w:p w:rsidR="00403D57" w:rsidRPr="00403D5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Strzelca (13.12 - 21.12) Saturn w Strzelcu</w:t>
      </w:r>
    </w:p>
    <w:p w:rsidR="00403D57" w:rsidRPr="007A7447" w:rsidRDefault="00403D57" w:rsidP="00403D5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dzienny: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10 dni</w:t>
      </w: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7A7447" w:rsidRPr="00403D5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403D57" w:rsidRPr="00403D57" w:rsidRDefault="00403D57" w:rsidP="00403D57">
      <w:pPr>
        <w:shd w:val="clear" w:color="auto" w:fill="FFFFFF"/>
        <w:spacing w:after="450" w:line="336" w:lineRule="atLeast"/>
        <w:outlineLvl w:val="2"/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</w:pPr>
      <w:r w:rsidRPr="00403D57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lastRenderedPageBreak/>
        <w:t>Kielichy / Puchary</w:t>
      </w:r>
      <w:r w:rsidR="006B49C0" w:rsidRPr="006B49C0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t xml:space="preserve"> - TYGODNIE</w:t>
      </w:r>
    </w:p>
    <w:p w:rsidR="00403D57" w:rsidRPr="00403D57" w:rsidRDefault="00403D57" w:rsidP="00403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Puchary / Kielichy – lato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 (czerwiec, lipiec, sierpień)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As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Wenus w Raku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1 tygodnia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Dwójka (2)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 od 0 do 10 stopnia raka (21.06 - 01.07) Wenus w Raku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2 tygodni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Trójka (3)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 od 10 do 20 stopnia raka (02.07 - 11.07) Merkury w Raku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3 tygodni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Czwórka (4)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raka (12.07 - 21.07) Księżyc w Raku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4 tygodni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Piątka (5)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Skorpiona (23.10 - 01.11) Mars w Skorpionie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5 tygodni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Szóstka (6)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skorpiona (02.11 - 12.11) Słońce w Skorpionie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6 tygodni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Siódemka (7)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Skorpiona (13.11 - 22.11) Wenus w Skorpionie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7 tygodni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Ósemka (8)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ryb (19.02 - 28.02) Saturn w Rybach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8 tygodni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Dziewiątka (9)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ryb (01.03 - 10.03) Jowisz w Rybach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 do 9 tygodni</w:t>
      </w:r>
    </w:p>
    <w:p w:rsidR="00403D57" w:rsidRPr="00403D57" w:rsidRDefault="00403D57" w:rsidP="00403D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Dziesiątka (10) Kielichów</w:t>
      </w:r>
    </w:p>
    <w:p w:rsidR="00403D57" w:rsidRPr="00403D5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ryb (11.03 - 20.03) Mars w rybach</w:t>
      </w:r>
    </w:p>
    <w:p w:rsidR="00403D57" w:rsidRPr="007A7447" w:rsidRDefault="00403D57" w:rsidP="00403D5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10 tygodni</w:t>
      </w: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7A7447" w:rsidRPr="00403D5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403D57" w:rsidRPr="00403D57" w:rsidRDefault="00403D57" w:rsidP="00403D57">
      <w:pPr>
        <w:shd w:val="clear" w:color="auto" w:fill="FFFFFF"/>
        <w:spacing w:after="450" w:line="336" w:lineRule="atLeast"/>
        <w:outlineLvl w:val="2"/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</w:pPr>
      <w:r w:rsidRPr="00403D57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lastRenderedPageBreak/>
        <w:t>Miecze</w:t>
      </w:r>
    </w:p>
    <w:p w:rsidR="00403D57" w:rsidRPr="00403D57" w:rsidRDefault="00403D57" w:rsidP="00403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Miecze – zima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 (grudzień, styczeń, luty)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As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Księżyc w Wadze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Dwójka (2)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Wagi (23.09 - 2.10) Księżyc w Wadze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Trójka (3)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Wagi (03.10- 12.10) Saturn w Wadze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Czwórka (4)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Wagi (13.10 - 22.10) Jowisz w Wadze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Piątka (5)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Wodnika (20.01 - 29.01) Wenus w Wodniku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Szóstka (6)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Wodnika (30..01 - 08.02) Merkury w Wodniku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Siódemka (7)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Wodnika (09.02 - 18.02) Księżyc w Wodniku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Ósemka (8)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bliźniąt (21.05 - 31.05) Jowisz w Bliźniętach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Dziewiątka (9) Mieczy</w:t>
      </w:r>
    </w:p>
    <w:p w:rsidR="00403D57" w:rsidRP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bliźniąt (1.06 - 10 czerwiec) Mars w Bliźniętach</w:t>
      </w:r>
    </w:p>
    <w:p w:rsidR="00403D57" w:rsidRPr="00403D57" w:rsidRDefault="00403D57" w:rsidP="00403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Dziesiątka (10) Mieczy</w:t>
      </w:r>
    </w:p>
    <w:p w:rsidR="00403D57" w:rsidRDefault="00403D57" w:rsidP="00403D5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bliźniąt (11.06 - 20.06) Słońce w Bliźniętach</w:t>
      </w: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A7447" w:rsidRPr="00403D57" w:rsidRDefault="007A7447" w:rsidP="007A74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403D57" w:rsidRPr="00403D57" w:rsidRDefault="00403D57" w:rsidP="00403D57">
      <w:pPr>
        <w:shd w:val="clear" w:color="auto" w:fill="FFFFFF"/>
        <w:spacing w:after="450" w:line="336" w:lineRule="atLeast"/>
        <w:outlineLvl w:val="2"/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</w:pPr>
      <w:r w:rsidRPr="00403D57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lastRenderedPageBreak/>
        <w:t xml:space="preserve">Monety </w:t>
      </w:r>
      <w:r w:rsidR="006B49C0" w:rsidRPr="006B49C0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t>/ Denary  - MIESIĄCE</w:t>
      </w:r>
    </w:p>
    <w:p w:rsidR="00403D57" w:rsidRPr="00403D57" w:rsidRDefault="00403D57" w:rsidP="00403D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Denary / Pentagramy / Monety – jesień </w:t>
      </w: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(wrzesień, październik, listopad)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As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Jowisz w Koziorożcu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1 miesiąca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Dwójka (2)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Jowisz w Koziorożcu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2 miesięcy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Trójka (3)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Koziorożca (31.12 - 09.01) Mars w Koziorożcu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3 miesięcy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Czwórka (4)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Koziorożca (10.01 - 19.01) Słońce w Koziorożcu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4 miesięcy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Piątka (5)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Byka (21.04 - 30.04) Merkury w Byku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 do 5 miesięcy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Szóstka (6)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Byka (01.05 - 10.05) Księżyc w Byku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6 miesięcy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Siódemka (7)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Byka (11.05 - 20.05) Saturn w Byku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 do 7 miesięcy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Ósemka (8)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0 do 10 stopnia panny (23.08 - 01.09) Słońce w Pannie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8 miesięcy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Dziewiątka (9) 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10 do 20 stopnia panny (02.09 - 11.09) Wenus w Pannie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9 miesięcy</w:t>
      </w:r>
    </w:p>
    <w:p w:rsidR="00403D57" w:rsidRPr="00403D57" w:rsidRDefault="00403D57" w:rsidP="00403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Dziesiątka (10) Monet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Astrologicznie: od 20 do 30 stopnia panny (12.09 - 22.09) Merkury w Pannie</w:t>
      </w:r>
    </w:p>
    <w:p w:rsidR="00403D57" w:rsidRPr="00403D57" w:rsidRDefault="00403D57" w:rsidP="00403D57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03D57">
        <w:rPr>
          <w:rFonts w:eastAsia="Times New Roman" w:cstheme="minorHAnsi"/>
          <w:color w:val="000000"/>
          <w:sz w:val="28"/>
          <w:szCs w:val="28"/>
          <w:lang w:eastAsia="pl-PL"/>
        </w:rPr>
        <w:t>czas tygodniowy: </w:t>
      </w:r>
      <w:r w:rsidRPr="00403D5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do 10 miesięcy</w:t>
      </w:r>
    </w:p>
    <w:p w:rsidR="00403D57" w:rsidRPr="006B49C0" w:rsidRDefault="00403D57">
      <w:pPr>
        <w:rPr>
          <w:rFonts w:cstheme="minorHAnsi"/>
          <w:sz w:val="28"/>
          <w:szCs w:val="28"/>
        </w:rPr>
      </w:pPr>
    </w:p>
    <w:sectPr w:rsidR="00403D57" w:rsidRPr="006B49C0" w:rsidSect="00403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8BE"/>
    <w:multiLevelType w:val="multilevel"/>
    <w:tmpl w:val="E20C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51115"/>
    <w:multiLevelType w:val="multilevel"/>
    <w:tmpl w:val="1DF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E27D6"/>
    <w:multiLevelType w:val="multilevel"/>
    <w:tmpl w:val="0FE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D6DBE"/>
    <w:multiLevelType w:val="multilevel"/>
    <w:tmpl w:val="D09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637AB"/>
    <w:multiLevelType w:val="multilevel"/>
    <w:tmpl w:val="9A0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57"/>
    <w:rsid w:val="00403D57"/>
    <w:rsid w:val="006B49C0"/>
    <w:rsid w:val="007A7447"/>
    <w:rsid w:val="00B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E7C2"/>
  <w15:chartTrackingRefBased/>
  <w15:docId w15:val="{631A2C77-A15C-40BB-A164-7FE70854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2</cp:revision>
  <dcterms:created xsi:type="dcterms:W3CDTF">2023-05-04T10:02:00Z</dcterms:created>
  <dcterms:modified xsi:type="dcterms:W3CDTF">2023-05-04T10:18:00Z</dcterms:modified>
</cp:coreProperties>
</file>